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0B4C38" w:rsidRPr="00CE1116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F35AD3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1.1. Предметом настоящего договора является организация практической подготовки обучающихся по программам бакалавриата</w:t>
      </w:r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3B7EED">
        <w:rPr>
          <w:rFonts w:eastAsia="Times New Roman" w:cs="Times New Roman"/>
          <w:szCs w:val="24"/>
          <w:lang w:eastAsia="ru-RU"/>
        </w:rPr>
        <w:t>исполнении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F35AD3">
              <w:rPr>
                <w:rFonts w:cs="Times New Roman"/>
                <w:szCs w:val="24"/>
              </w:rPr>
              <w:t>Т.В. 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 w:rsidRPr="00CE1116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1134"/>
        <w:gridCol w:w="1701"/>
        <w:gridCol w:w="1134"/>
        <w:gridCol w:w="1697"/>
      </w:tblGrid>
      <w:tr w:rsidR="005E4A05" w:rsidRPr="00FB7D60" w:rsidTr="000570CA">
        <w:trPr>
          <w:jc w:val="center"/>
        </w:trPr>
        <w:tc>
          <w:tcPr>
            <w:tcW w:w="1701" w:type="dxa"/>
          </w:tcPr>
          <w:p w:rsidR="005E4A05" w:rsidRPr="00FB7D60" w:rsidRDefault="005E4A05" w:rsidP="005E4A05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2126" w:type="dxa"/>
          </w:tcPr>
          <w:p w:rsidR="005E4A05" w:rsidRPr="00FB7D60" w:rsidRDefault="005E4A05" w:rsidP="005E4A05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5E4A05" w:rsidRPr="00FB7D60" w:rsidRDefault="005E4A05" w:rsidP="005E4A05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701" w:type="dxa"/>
          </w:tcPr>
          <w:p w:rsidR="005E4A05" w:rsidRPr="00FB7D60" w:rsidRDefault="005E4A05" w:rsidP="005E4A05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5E4A05" w:rsidRPr="00FB7D60" w:rsidRDefault="005E4A05" w:rsidP="005E4A05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697" w:type="dxa"/>
          </w:tcPr>
          <w:p w:rsidR="005E4A05" w:rsidRPr="00FB7D60" w:rsidRDefault="005E4A05" w:rsidP="005E4A05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0570CA" w:rsidRPr="00FB7D60" w:rsidTr="000570CA">
        <w:trPr>
          <w:jc w:val="center"/>
        </w:trPr>
        <w:tc>
          <w:tcPr>
            <w:tcW w:w="1701" w:type="dxa"/>
          </w:tcPr>
          <w:p w:rsidR="000570CA" w:rsidRPr="00FB7D60" w:rsidRDefault="005E4A05" w:rsidP="000B4C38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Менеджмент, </w:t>
            </w:r>
            <w:proofErr w:type="spellStart"/>
            <w:r>
              <w:rPr>
                <w:rFonts w:cs="Times New Roman"/>
                <w:sz w:val="22"/>
              </w:rPr>
              <w:t>бакалавриат</w:t>
            </w:r>
            <w:proofErr w:type="spellEnd"/>
          </w:p>
        </w:tc>
        <w:tc>
          <w:tcPr>
            <w:tcW w:w="2126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701" w:type="dxa"/>
            <w:vAlign w:val="center"/>
          </w:tcPr>
          <w:p w:rsidR="000570CA" w:rsidRPr="000B4C38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0B4C38">
              <w:rPr>
                <w:rFonts w:cs="Arial Narrow"/>
                <w:sz w:val="22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vAlign w:val="center"/>
          </w:tcPr>
          <w:p w:rsidR="000570CA" w:rsidRPr="00FB7D60" w:rsidRDefault="005E74FC" w:rsidP="00AE084F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  <w:bookmarkStart w:id="0" w:name="_GoBack"/>
            <w:bookmarkEnd w:id="0"/>
            <w:r w:rsidR="00CE1116">
              <w:rPr>
                <w:rFonts w:cs="Times New Roman"/>
                <w:sz w:val="22"/>
              </w:rPr>
              <w:t>.06.2025 – 1</w:t>
            </w:r>
            <w:r w:rsidR="00AE084F">
              <w:rPr>
                <w:rFonts w:cs="Times New Roman"/>
                <w:sz w:val="22"/>
              </w:rPr>
              <w:t>2</w:t>
            </w:r>
            <w:r w:rsidR="00CE1116">
              <w:rPr>
                <w:rFonts w:cs="Times New Roman"/>
                <w:sz w:val="22"/>
              </w:rPr>
              <w:t xml:space="preserve">.07.2025 </w:t>
            </w:r>
          </w:p>
        </w:tc>
        <w:tc>
          <w:tcPr>
            <w:tcW w:w="1697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F35AD3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966E6A">
              <w:rPr>
                <w:rFonts w:cs="Times New Roman"/>
                <w:szCs w:val="24"/>
              </w:rPr>
              <w:t>омер/н</w:t>
            </w:r>
            <w:r w:rsidRPr="001B6F1D">
              <w:rPr>
                <w:rFonts w:cs="Times New Roman"/>
                <w:szCs w:val="24"/>
              </w:rPr>
              <w:t>аименование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966E6A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F35AD3">
              <w:rPr>
                <w:rFonts w:cs="Times New Roman"/>
                <w:szCs w:val="24"/>
              </w:rPr>
              <w:t>Т.В.Анисимова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570CA"/>
    <w:rsid w:val="000A2F20"/>
    <w:rsid w:val="000B4C38"/>
    <w:rsid w:val="000C5AC8"/>
    <w:rsid w:val="000E4581"/>
    <w:rsid w:val="0012396D"/>
    <w:rsid w:val="00140FD5"/>
    <w:rsid w:val="00182990"/>
    <w:rsid w:val="001B6F1D"/>
    <w:rsid w:val="00226C8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65A99"/>
    <w:rsid w:val="003B2244"/>
    <w:rsid w:val="003B4DD5"/>
    <w:rsid w:val="003B53C0"/>
    <w:rsid w:val="003B675F"/>
    <w:rsid w:val="003B7508"/>
    <w:rsid w:val="003B7EED"/>
    <w:rsid w:val="00404313"/>
    <w:rsid w:val="0041536B"/>
    <w:rsid w:val="004330E7"/>
    <w:rsid w:val="004473AA"/>
    <w:rsid w:val="00452150"/>
    <w:rsid w:val="0047433D"/>
    <w:rsid w:val="004A46DD"/>
    <w:rsid w:val="004F6B38"/>
    <w:rsid w:val="00534EFC"/>
    <w:rsid w:val="005E048A"/>
    <w:rsid w:val="005E4A05"/>
    <w:rsid w:val="005E74FC"/>
    <w:rsid w:val="005F45DB"/>
    <w:rsid w:val="00607861"/>
    <w:rsid w:val="00635798"/>
    <w:rsid w:val="00660906"/>
    <w:rsid w:val="0066551E"/>
    <w:rsid w:val="00681769"/>
    <w:rsid w:val="00687BB8"/>
    <w:rsid w:val="00690DC9"/>
    <w:rsid w:val="0069371E"/>
    <w:rsid w:val="006E6C35"/>
    <w:rsid w:val="006F18E5"/>
    <w:rsid w:val="007102AF"/>
    <w:rsid w:val="00753EB2"/>
    <w:rsid w:val="00760535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66E6A"/>
    <w:rsid w:val="009A572F"/>
    <w:rsid w:val="009A6574"/>
    <w:rsid w:val="00A446AB"/>
    <w:rsid w:val="00A738F4"/>
    <w:rsid w:val="00AE084F"/>
    <w:rsid w:val="00AE78A5"/>
    <w:rsid w:val="00B17E41"/>
    <w:rsid w:val="00B2238F"/>
    <w:rsid w:val="00B40043"/>
    <w:rsid w:val="00BA69E7"/>
    <w:rsid w:val="00BE2CB9"/>
    <w:rsid w:val="00C11542"/>
    <w:rsid w:val="00C178FE"/>
    <w:rsid w:val="00C53B6D"/>
    <w:rsid w:val="00C7153E"/>
    <w:rsid w:val="00C75B7E"/>
    <w:rsid w:val="00C774CE"/>
    <w:rsid w:val="00CD683C"/>
    <w:rsid w:val="00CE1116"/>
    <w:rsid w:val="00CF0760"/>
    <w:rsid w:val="00D01D05"/>
    <w:rsid w:val="00D042FE"/>
    <w:rsid w:val="00D134E4"/>
    <w:rsid w:val="00D21206"/>
    <w:rsid w:val="00D37037"/>
    <w:rsid w:val="00D4454B"/>
    <w:rsid w:val="00D71211"/>
    <w:rsid w:val="00D7479F"/>
    <w:rsid w:val="00D94A3A"/>
    <w:rsid w:val="00E5028A"/>
    <w:rsid w:val="00E8649C"/>
    <w:rsid w:val="00E90C24"/>
    <w:rsid w:val="00EC22F5"/>
    <w:rsid w:val="00EC4DFA"/>
    <w:rsid w:val="00ED30A7"/>
    <w:rsid w:val="00EE24C8"/>
    <w:rsid w:val="00EE5232"/>
    <w:rsid w:val="00F2578B"/>
    <w:rsid w:val="00F35AD3"/>
    <w:rsid w:val="00F5425F"/>
    <w:rsid w:val="00F723B0"/>
    <w:rsid w:val="00FB0164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B27D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6</cp:revision>
  <dcterms:created xsi:type="dcterms:W3CDTF">2025-04-02T11:24:00Z</dcterms:created>
  <dcterms:modified xsi:type="dcterms:W3CDTF">2025-04-17T10:36:00Z</dcterms:modified>
</cp:coreProperties>
</file>